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23B" w:rsidRPr="00BF5FF9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E83FC5">
        <w:rPr>
          <w:rFonts w:ascii="Times New Roman" w:hAnsi="Times New Roman"/>
          <w:sz w:val="28"/>
          <w:szCs w:val="28"/>
        </w:rPr>
        <w:t>6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930884" w:rsidRPr="00D12D05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930884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6D555F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P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930884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6414770</wp:posOffset>
                </wp:positionH>
                <wp:positionV relativeFrom="paragraph">
                  <wp:posOffset>6373495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6D555F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5.1pt;margin-top:501.85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Ibm0m3hAAAADwEAAA8AAABkcnMvZG93&#10;bnJldi54bWxMj09Lw0AQxe+C32EZwYvY3dY/lZhNkYJYRCim2vM2OybB7Gya3Sbx2zs56e33mMeb&#10;99LV6BrRYxdqTxrmMwUCqfC2plLDx+75+gFEiIasaTyhhh8MsMrOz1KTWD/QO/Z5LAWHUEiMhirG&#10;NpEyFBU6E2a+ReLbl++ciSy7UtrODBzuGrlQ6l46UxN/qEyL6wqL7/zkNAzFtt/v3l7k9mq/8XTc&#10;HNf556vWlxfj0yOIiGP8M8NUn6tDxp0O/kQ2iIa1mqsFeydSN0sQk0ctb5kOE90xySyV/3dkvwA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CG5tJt4QAAAA8BAAAPAAAAAAAAAAAAAAAA&#10;ADMFAABkcnMvZG93bnJldi54bWxQSwUGAAAAAAQABADzAAAAQQYAAAAA&#10;" filled="f" stroked="f">
                <v:textbox>
                  <w:txbxContent>
                    <w:p w:rsidR="006D555F" w:rsidRPr="00C57630" w:rsidRDefault="006D555F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77"/>
        <w:gridCol w:w="6161"/>
        <w:gridCol w:w="1356"/>
      </w:tblGrid>
      <w:tr w:rsidR="00465E96" w:rsidRPr="00465E96" w:rsidTr="00465E96">
        <w:trPr>
          <w:cantSplit/>
          <w:trHeight w:val="705"/>
        </w:trPr>
        <w:tc>
          <w:tcPr>
            <w:tcW w:w="1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465E96" w:rsidRPr="00465E96" w:rsidTr="00465E96">
        <w:trPr>
          <w:trHeight w:val="300"/>
        </w:trPr>
        <w:tc>
          <w:tcPr>
            <w:tcW w:w="1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465E96" w:rsidRPr="00465E96" w:rsidTr="00465E96">
        <w:trPr>
          <w:trHeight w:val="51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632 727,4</w:t>
            </w:r>
          </w:p>
        </w:tc>
      </w:tr>
      <w:tr w:rsidR="00465E96" w:rsidRPr="00465E96" w:rsidTr="00465E96">
        <w:trPr>
          <w:trHeight w:val="51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632 727,4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172 367,9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272 367,9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272 367,9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465E96" w:rsidRPr="00465E96" w:rsidTr="00465E96">
        <w:trPr>
          <w:trHeight w:val="76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465E96" w:rsidRPr="00465E96" w:rsidTr="00465E96">
        <w:trPr>
          <w:trHeight w:val="76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-4 044 265,3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-4 044 265,3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-4 044 265,3</w:t>
            </w:r>
          </w:p>
        </w:tc>
      </w:tr>
      <w:tr w:rsidR="00465E96" w:rsidRPr="00465E96" w:rsidTr="00465E96">
        <w:trPr>
          <w:trHeight w:val="51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-4 044 265,3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4 550 524,8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4 550 524,8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4 550 524,8</w:t>
            </w:r>
          </w:p>
        </w:tc>
      </w:tr>
      <w:tr w:rsidR="00465E96" w:rsidRPr="00465E96" w:rsidTr="00465E96">
        <w:trPr>
          <w:trHeight w:val="51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4 550 524,8</w:t>
            </w:r>
          </w:p>
        </w:tc>
      </w:tr>
    </w:tbl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BA7D9D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23B" w:rsidRDefault="00EA323B" w:rsidP="00E619A7">
      <w:pPr>
        <w:spacing w:after="0" w:line="240" w:lineRule="auto"/>
      </w:pPr>
      <w:r>
        <w:separator/>
      </w:r>
    </w:p>
  </w:endnote>
  <w:end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23B" w:rsidRDefault="00EA323B" w:rsidP="00E619A7">
      <w:pPr>
        <w:spacing w:after="0" w:line="240" w:lineRule="auto"/>
      </w:pPr>
      <w:r>
        <w:separator/>
      </w:r>
    </w:p>
  </w:footnote>
  <w:foot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288733"/>
      <w:docPartObj>
        <w:docPartGallery w:val="Page Numbers (Top of Page)"/>
        <w:docPartUnique/>
      </w:docPartObj>
    </w:sdtPr>
    <w:sdtEndPr>
      <w:rPr>
        <w:rFonts w:ascii="Times New Roman" w:hAnsi="Times New Roman"/>
        <w:sz w:val="22"/>
      </w:rPr>
    </w:sdtEndPr>
    <w:sdtContent>
      <w:p w:rsidR="00BF5FF9" w:rsidRPr="00BF5FF9" w:rsidRDefault="00BF5FF9">
        <w:pPr>
          <w:pStyle w:val="a5"/>
          <w:jc w:val="right"/>
          <w:rPr>
            <w:rFonts w:ascii="Times New Roman" w:hAnsi="Times New Roman"/>
            <w:sz w:val="22"/>
          </w:rPr>
        </w:pPr>
        <w:r w:rsidRPr="00BF5FF9">
          <w:rPr>
            <w:rFonts w:ascii="Times New Roman" w:hAnsi="Times New Roman"/>
            <w:sz w:val="22"/>
          </w:rPr>
          <w:fldChar w:fldCharType="begin"/>
        </w:r>
        <w:r w:rsidRPr="00BF5FF9">
          <w:rPr>
            <w:rFonts w:ascii="Times New Roman" w:hAnsi="Times New Roman"/>
            <w:sz w:val="22"/>
          </w:rPr>
          <w:instrText>PAGE   \* MERGEFORMAT</w:instrText>
        </w:r>
        <w:r w:rsidRPr="00BF5FF9">
          <w:rPr>
            <w:rFonts w:ascii="Times New Roman" w:hAnsi="Times New Roman"/>
            <w:sz w:val="22"/>
          </w:rPr>
          <w:fldChar w:fldCharType="separate"/>
        </w:r>
        <w:r w:rsidR="00465E96">
          <w:rPr>
            <w:rFonts w:ascii="Times New Roman" w:hAnsi="Times New Roman"/>
            <w:noProof/>
            <w:sz w:val="22"/>
          </w:rPr>
          <w:t>137</w:t>
        </w:r>
        <w:r w:rsidRPr="00BF5FF9">
          <w:rPr>
            <w:rFonts w:ascii="Times New Roman" w:hAnsi="Times New Roman"/>
            <w:sz w:val="22"/>
          </w:rPr>
          <w:fldChar w:fldCharType="end"/>
        </w:r>
      </w:p>
    </w:sdtContent>
  </w:sdt>
  <w:p w:rsidR="00EA323B" w:rsidRPr="00136B5C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15007"/>
    <w:rsid w:val="000314B5"/>
    <w:rsid w:val="00043CBE"/>
    <w:rsid w:val="000530F6"/>
    <w:rsid w:val="000908ED"/>
    <w:rsid w:val="000A2D0C"/>
    <w:rsid w:val="000E228A"/>
    <w:rsid w:val="000F5406"/>
    <w:rsid w:val="00100FB5"/>
    <w:rsid w:val="00136B5C"/>
    <w:rsid w:val="00151D7C"/>
    <w:rsid w:val="00167988"/>
    <w:rsid w:val="001A1F0C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65E96"/>
    <w:rsid w:val="004C5537"/>
    <w:rsid w:val="004D3893"/>
    <w:rsid w:val="005376AD"/>
    <w:rsid w:val="00567677"/>
    <w:rsid w:val="005703DE"/>
    <w:rsid w:val="00593689"/>
    <w:rsid w:val="005D711B"/>
    <w:rsid w:val="00613A25"/>
    <w:rsid w:val="00615C20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47DF8"/>
    <w:rsid w:val="00867CDB"/>
    <w:rsid w:val="008C67A3"/>
    <w:rsid w:val="008E02FC"/>
    <w:rsid w:val="008F0BD0"/>
    <w:rsid w:val="00930884"/>
    <w:rsid w:val="00936E6A"/>
    <w:rsid w:val="00950A41"/>
    <w:rsid w:val="009A482E"/>
    <w:rsid w:val="00A51332"/>
    <w:rsid w:val="00A567F5"/>
    <w:rsid w:val="00A64E12"/>
    <w:rsid w:val="00A67087"/>
    <w:rsid w:val="00A86D18"/>
    <w:rsid w:val="00AB273E"/>
    <w:rsid w:val="00AE2143"/>
    <w:rsid w:val="00AE3EFE"/>
    <w:rsid w:val="00B54C69"/>
    <w:rsid w:val="00B77894"/>
    <w:rsid w:val="00BA7D9D"/>
    <w:rsid w:val="00BB3D71"/>
    <w:rsid w:val="00BF5FF9"/>
    <w:rsid w:val="00C03CB6"/>
    <w:rsid w:val="00C2150B"/>
    <w:rsid w:val="00C22D92"/>
    <w:rsid w:val="00C230E6"/>
    <w:rsid w:val="00D23354"/>
    <w:rsid w:val="00D40128"/>
    <w:rsid w:val="00D92001"/>
    <w:rsid w:val="00DB129F"/>
    <w:rsid w:val="00DD0A1E"/>
    <w:rsid w:val="00E158DA"/>
    <w:rsid w:val="00E20FC6"/>
    <w:rsid w:val="00E26553"/>
    <w:rsid w:val="00E3569A"/>
    <w:rsid w:val="00E619A7"/>
    <w:rsid w:val="00E83FC5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5:docId w15:val="{ABE255F5-7E54-47F0-B793-6A61F0CA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447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20</cp:revision>
  <cp:lastPrinted>2022-07-20T11:06:00Z</cp:lastPrinted>
  <dcterms:created xsi:type="dcterms:W3CDTF">2021-12-09T12:37:00Z</dcterms:created>
  <dcterms:modified xsi:type="dcterms:W3CDTF">2022-08-12T07:32:00Z</dcterms:modified>
</cp:coreProperties>
</file>